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AC5937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AC5937" w:rsidRPr="00ED4C10" w:rsidRDefault="00AC5937" w:rsidP="00AC5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58169A3F" w:rsidR="00AC5937" w:rsidRPr="00734AE5" w:rsidRDefault="00AC5937" w:rsidP="00AC593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MOSES,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762836F4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700058396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138E6CAC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AGR602 (BATCH 2)</w:t>
            </w:r>
          </w:p>
        </w:tc>
      </w:tr>
      <w:tr w:rsidR="00AC5937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AC5937" w:rsidRPr="00ED4C10" w:rsidRDefault="00AC5937" w:rsidP="00AC5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7FD12732" w:rsidR="00AC5937" w:rsidRPr="00734AE5" w:rsidRDefault="00AC5937" w:rsidP="00AC593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MUDELEBATU, Patricia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15D9B369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700063430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20046ECF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8B9">
              <w:rPr>
                <w:rFonts w:eastAsia="Times New Roman" w:cstheme="minorHAnsi"/>
                <w:color w:val="000000"/>
                <w:sz w:val="24"/>
                <w:szCs w:val="24"/>
              </w:rPr>
              <w:t>AGR602 (BATCH 2)</w:t>
            </w:r>
          </w:p>
        </w:tc>
      </w:tr>
      <w:tr w:rsidR="00AC5937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AC5937" w:rsidRPr="00ED4C10" w:rsidRDefault="00AC5937" w:rsidP="00AC5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BC47B90" w:rsidR="00AC5937" w:rsidRPr="00734AE5" w:rsidRDefault="00AC5937" w:rsidP="00AC593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MULUKO,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Cindesha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1BC53AE7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700058732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651BCA5C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8B9">
              <w:rPr>
                <w:rFonts w:eastAsia="Times New Roman" w:cstheme="minorHAnsi"/>
                <w:color w:val="000000"/>
                <w:sz w:val="24"/>
                <w:szCs w:val="24"/>
              </w:rPr>
              <w:t>AGR602 (BATCH 2)</w:t>
            </w:r>
          </w:p>
        </w:tc>
      </w:tr>
      <w:tr w:rsidR="00AC5937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AC5937" w:rsidRPr="00ED4C10" w:rsidRDefault="00AC5937" w:rsidP="00AC5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78715F7F" w:rsidR="00AC5937" w:rsidRPr="00734AE5" w:rsidRDefault="00AC5937" w:rsidP="00AC593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NAEVAS, Arnold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30697217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700060966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762F14BB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8B9">
              <w:rPr>
                <w:rFonts w:eastAsia="Times New Roman" w:cstheme="minorHAnsi"/>
                <w:color w:val="000000"/>
                <w:sz w:val="24"/>
                <w:szCs w:val="24"/>
              </w:rPr>
              <w:t>AGR602 (BATCH 2)</w:t>
            </w:r>
          </w:p>
        </w:tc>
      </w:tr>
      <w:tr w:rsidR="00AC5937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AC5937" w:rsidRPr="00ED4C10" w:rsidRDefault="00AC5937" w:rsidP="00AC5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584AA602" w:rsidR="00AC5937" w:rsidRPr="00734AE5" w:rsidRDefault="00AC5937" w:rsidP="00AC593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NIDI,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42CF89C5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700042310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073B4246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8B9">
              <w:rPr>
                <w:rFonts w:eastAsia="Times New Roman" w:cstheme="minorHAnsi"/>
                <w:color w:val="000000"/>
                <w:sz w:val="24"/>
                <w:szCs w:val="24"/>
              </w:rPr>
              <w:t>AGR602 (BATCH 2)</w:t>
            </w:r>
          </w:p>
        </w:tc>
      </w:tr>
      <w:tr w:rsidR="00AC5937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AC5937" w:rsidRPr="00ED4C10" w:rsidRDefault="00AC5937" w:rsidP="00AC5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EE52BC0" w:rsidR="00AC5937" w:rsidRPr="00734AE5" w:rsidRDefault="00AC5937" w:rsidP="00AC593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NOMAE, Peter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28CC2EC8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700064075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076A201F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8B9">
              <w:rPr>
                <w:rFonts w:eastAsia="Times New Roman" w:cstheme="minorHAnsi"/>
                <w:color w:val="000000"/>
                <w:sz w:val="24"/>
                <w:szCs w:val="24"/>
              </w:rPr>
              <w:t>AGR602 (BATCH 2)</w:t>
            </w:r>
          </w:p>
        </w:tc>
      </w:tr>
      <w:tr w:rsidR="00AC5937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AC5937" w:rsidRPr="00ED4C10" w:rsidRDefault="00AC5937" w:rsidP="00AC5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3C2B73D1" w:rsidR="00AC5937" w:rsidRPr="00734AE5" w:rsidRDefault="00AC5937" w:rsidP="00AC593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NUNU,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Ruthina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Jerolyn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6A06E580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700065309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D5EEA94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8B9">
              <w:rPr>
                <w:rFonts w:eastAsia="Times New Roman" w:cstheme="minorHAnsi"/>
                <w:color w:val="000000"/>
                <w:sz w:val="24"/>
                <w:szCs w:val="24"/>
              </w:rPr>
              <w:t>AGR602 (BATCH 2)</w:t>
            </w:r>
          </w:p>
        </w:tc>
      </w:tr>
      <w:tr w:rsidR="00AC5937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AC5937" w:rsidRPr="00ED4C10" w:rsidRDefault="00AC5937" w:rsidP="00AC5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259F51C5" w:rsidR="00AC5937" w:rsidRPr="00734AE5" w:rsidRDefault="00AC5937" w:rsidP="00AC593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O'OWA,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Nathalyn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6C10A61D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700061484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0D59F4C7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8B9">
              <w:rPr>
                <w:rFonts w:eastAsia="Times New Roman" w:cstheme="minorHAnsi"/>
                <w:color w:val="000000"/>
                <w:sz w:val="24"/>
                <w:szCs w:val="24"/>
              </w:rPr>
              <w:t>AGR602 (BATCH 2)</w:t>
            </w:r>
          </w:p>
        </w:tc>
      </w:tr>
      <w:tr w:rsidR="00AC5937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AC5937" w:rsidRPr="00ED4C10" w:rsidRDefault="00AC5937" w:rsidP="00AC5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5C1A58A" w:rsidR="00AC5937" w:rsidRPr="00734AE5" w:rsidRDefault="00AC5937" w:rsidP="00AC593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PAHU, Gus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00F8747B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700064086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4F1034EF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008B9">
              <w:rPr>
                <w:rFonts w:eastAsia="Times New Roman" w:cstheme="minorHAnsi"/>
                <w:color w:val="000000"/>
                <w:sz w:val="24"/>
                <w:szCs w:val="24"/>
              </w:rPr>
              <w:t>AGR602 (BATCH 2)</w:t>
            </w:r>
          </w:p>
        </w:tc>
      </w:tr>
      <w:tr w:rsidR="00AC5937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AC5937" w:rsidRPr="00ED4C10" w:rsidRDefault="00AC5937" w:rsidP="00AC5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569941E3" w:rsidR="00AC5937" w:rsidRPr="00734AE5" w:rsidRDefault="00AC5937" w:rsidP="00AC593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PAI, Joshua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50818BF0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700060975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3BCB88F8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8B9">
              <w:rPr>
                <w:rFonts w:eastAsia="Times New Roman" w:cstheme="minorHAnsi"/>
                <w:color w:val="000000"/>
                <w:sz w:val="24"/>
                <w:szCs w:val="24"/>
              </w:rPr>
              <w:t>AGR602 (BATCH 2)</w:t>
            </w:r>
          </w:p>
        </w:tc>
      </w:tr>
      <w:tr w:rsidR="00AC5937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AC5937" w:rsidRPr="00ED4C10" w:rsidRDefault="00AC5937" w:rsidP="00AC5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4E25FC4" w:rsidR="00AC5937" w:rsidRPr="00734AE5" w:rsidRDefault="00AC5937" w:rsidP="00AC593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Pelobule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Mirriam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B80930E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700062458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0A526B43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8B9">
              <w:rPr>
                <w:rFonts w:eastAsia="Times New Roman" w:cstheme="minorHAnsi"/>
                <w:color w:val="000000"/>
                <w:sz w:val="24"/>
                <w:szCs w:val="24"/>
              </w:rPr>
              <w:t>AGR602 (BATCH 2)</w:t>
            </w:r>
          </w:p>
        </w:tc>
      </w:tr>
      <w:tr w:rsidR="00AC5937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AC5937" w:rsidRPr="00ED4C10" w:rsidRDefault="00AC5937" w:rsidP="00AC5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1E966A69" w:rsidR="00AC5937" w:rsidRPr="00734AE5" w:rsidRDefault="00AC5937" w:rsidP="00AC593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PITA, Doris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Nalatoti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0B7D0E52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700061369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16E9A2AA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8B9">
              <w:rPr>
                <w:rFonts w:eastAsia="Times New Roman" w:cstheme="minorHAnsi"/>
                <w:color w:val="000000"/>
                <w:sz w:val="24"/>
                <w:szCs w:val="24"/>
              </w:rPr>
              <w:t>AGR602 (BATCH 2)</w:t>
            </w:r>
          </w:p>
        </w:tc>
      </w:tr>
      <w:tr w:rsidR="00AC5937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AC5937" w:rsidRPr="00ED4C10" w:rsidRDefault="00AC5937" w:rsidP="00AC5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79B20E7" w:rsidR="00AC5937" w:rsidRPr="00734AE5" w:rsidRDefault="00AC5937" w:rsidP="00AC593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POIHANIPATA, Luisa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754A11D6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700057470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C120583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8B9">
              <w:rPr>
                <w:rFonts w:eastAsia="Times New Roman" w:cstheme="minorHAnsi"/>
                <w:color w:val="000000"/>
                <w:sz w:val="24"/>
                <w:szCs w:val="24"/>
              </w:rPr>
              <w:t>AGR602 (BATCH 2)</w:t>
            </w:r>
          </w:p>
        </w:tc>
      </w:tr>
      <w:tr w:rsidR="00AC5937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AC5937" w:rsidRPr="00ED4C10" w:rsidRDefault="00AC5937" w:rsidP="00AC5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359B295E" w:rsidR="00AC5937" w:rsidRPr="00734AE5" w:rsidRDefault="00AC5937" w:rsidP="00AC593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PULOARA,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1C8EC0E9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700062049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7A6A3D71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8B9">
              <w:rPr>
                <w:rFonts w:eastAsia="Times New Roman" w:cstheme="minorHAnsi"/>
                <w:color w:val="000000"/>
                <w:sz w:val="24"/>
                <w:szCs w:val="24"/>
              </w:rPr>
              <w:t>AGR602 (BATCH 2)</w:t>
            </w:r>
          </w:p>
        </w:tc>
      </w:tr>
      <w:tr w:rsidR="00AC5937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AC5937" w:rsidRPr="00ED4C10" w:rsidRDefault="00AC5937" w:rsidP="00AC5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2B8B623E" w:rsidR="00AC5937" w:rsidRPr="00734AE5" w:rsidRDefault="00AC5937" w:rsidP="00AC593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Rachel, Elma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1D44B5D3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700063457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8C4037F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8B9">
              <w:rPr>
                <w:rFonts w:eastAsia="Times New Roman" w:cstheme="minorHAnsi"/>
                <w:color w:val="000000"/>
                <w:sz w:val="24"/>
                <w:szCs w:val="24"/>
              </w:rPr>
              <w:t>AGR602 (BATCH 2)</w:t>
            </w:r>
          </w:p>
        </w:tc>
      </w:tr>
      <w:tr w:rsidR="00AC5937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AC5937" w:rsidRPr="00ED4C10" w:rsidRDefault="00AC5937" w:rsidP="00AC5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70001633" w:rsidR="00AC5937" w:rsidRPr="00734AE5" w:rsidRDefault="00AC5937" w:rsidP="00AC593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RADD, Brown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4E60855B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700065571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72C70B41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8B9">
              <w:rPr>
                <w:rFonts w:eastAsia="Times New Roman" w:cstheme="minorHAnsi"/>
                <w:color w:val="000000"/>
                <w:sz w:val="24"/>
                <w:szCs w:val="24"/>
              </w:rPr>
              <w:t>AGR602 (BATCH 2)</w:t>
            </w:r>
          </w:p>
        </w:tc>
      </w:tr>
      <w:tr w:rsidR="00AC5937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AC5937" w:rsidRPr="00ED4C10" w:rsidRDefault="00AC5937" w:rsidP="00AC5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67E8E460" w:rsidR="00AC5937" w:rsidRPr="00734AE5" w:rsidRDefault="00AC5937" w:rsidP="00AC593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RAOGA, Ruby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6C8E1B6D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700004522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5907C0EF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8B9">
              <w:rPr>
                <w:rFonts w:eastAsia="Times New Roman" w:cstheme="minorHAnsi"/>
                <w:color w:val="000000"/>
                <w:sz w:val="24"/>
                <w:szCs w:val="24"/>
              </w:rPr>
              <w:t>AGR602 (BATCH 2)</w:t>
            </w:r>
          </w:p>
        </w:tc>
      </w:tr>
      <w:tr w:rsidR="00AC5937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AC5937" w:rsidRPr="00ED4C10" w:rsidRDefault="00AC5937" w:rsidP="00AC5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22BF1BA9" w:rsidR="00AC5937" w:rsidRPr="00734AE5" w:rsidRDefault="00AC5937" w:rsidP="00AC593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RILANGI, Joy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1894EE00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700011347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198188A3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8B9">
              <w:rPr>
                <w:rFonts w:eastAsia="Times New Roman" w:cstheme="minorHAnsi"/>
                <w:color w:val="000000"/>
                <w:sz w:val="24"/>
                <w:szCs w:val="24"/>
              </w:rPr>
              <w:t>AGR602 (BATCH 2)</w:t>
            </w:r>
          </w:p>
        </w:tc>
      </w:tr>
      <w:tr w:rsidR="00AC5937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AC5937" w:rsidRPr="00ED4C10" w:rsidRDefault="00AC5937" w:rsidP="00AC5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247B340B" w:rsidR="00AC5937" w:rsidRPr="00734AE5" w:rsidRDefault="00AC5937" w:rsidP="00AC593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RINGAFALU,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Steadner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Ada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25884CC2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700062248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196399B4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8B9">
              <w:rPr>
                <w:rFonts w:eastAsia="Times New Roman" w:cstheme="minorHAnsi"/>
                <w:color w:val="000000"/>
                <w:sz w:val="24"/>
                <w:szCs w:val="24"/>
              </w:rPr>
              <w:t>AGR602 (BATCH 2)</w:t>
            </w:r>
          </w:p>
        </w:tc>
      </w:tr>
      <w:tr w:rsidR="00AC5937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AC5937" w:rsidRPr="00ED4C10" w:rsidRDefault="00AC5937" w:rsidP="00AC5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78F5823E" w:rsidR="00AC5937" w:rsidRPr="00734AE5" w:rsidRDefault="00AC5937" w:rsidP="00AC593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ROSANNA,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7D928792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700060516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1D0C429E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8B9">
              <w:rPr>
                <w:rFonts w:eastAsia="Times New Roman" w:cstheme="minorHAnsi"/>
                <w:color w:val="000000"/>
                <w:sz w:val="24"/>
                <w:szCs w:val="24"/>
              </w:rPr>
              <w:t>AGR602 (BATCH 2)</w:t>
            </w:r>
          </w:p>
        </w:tc>
      </w:tr>
      <w:tr w:rsidR="00AC5937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AC5937" w:rsidRPr="00ED4C10" w:rsidRDefault="00AC5937" w:rsidP="00AC5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7967E066" w:rsidR="00AC5937" w:rsidRPr="00734AE5" w:rsidRDefault="00AC5937" w:rsidP="00AC593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RUDUA, Samantha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2118ACB5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700060330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7A647206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8B9">
              <w:rPr>
                <w:rFonts w:eastAsia="Times New Roman" w:cstheme="minorHAnsi"/>
                <w:color w:val="000000"/>
                <w:sz w:val="24"/>
                <w:szCs w:val="24"/>
              </w:rPr>
              <w:t>AGR602 (BATCH 2)</w:t>
            </w:r>
          </w:p>
        </w:tc>
      </w:tr>
      <w:tr w:rsidR="00AC5937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AC5937" w:rsidRPr="00ED4C10" w:rsidRDefault="00AC5937" w:rsidP="00AC5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4AA654C6" w:rsidR="00AC5937" w:rsidRPr="00734AE5" w:rsidRDefault="00AC5937" w:rsidP="00AC593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SAGUPARI,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Julieth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6A0F1288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700063281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46E18AD9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273F">
              <w:rPr>
                <w:rFonts w:eastAsia="Times New Roman" w:cstheme="minorHAnsi"/>
                <w:color w:val="000000"/>
                <w:sz w:val="24"/>
                <w:szCs w:val="24"/>
              </w:rPr>
              <w:t>AGR602 (BATCH 2)</w:t>
            </w:r>
          </w:p>
        </w:tc>
      </w:tr>
      <w:tr w:rsidR="00AC5937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AC5937" w:rsidRPr="00ED4C10" w:rsidRDefault="00AC5937" w:rsidP="00AC5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5F46ED1B" w:rsidR="00AC5937" w:rsidRPr="00734AE5" w:rsidRDefault="00AC5937" w:rsidP="00AC593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SIKUA,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Joylyn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3F030EC2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700015714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559875CE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273F">
              <w:rPr>
                <w:rFonts w:eastAsia="Times New Roman" w:cstheme="minorHAnsi"/>
                <w:color w:val="000000"/>
                <w:sz w:val="24"/>
                <w:szCs w:val="24"/>
              </w:rPr>
              <w:t>AGR602 (BATCH 2)</w:t>
            </w:r>
          </w:p>
        </w:tc>
      </w:tr>
      <w:tr w:rsidR="00AC5937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AC5937" w:rsidRPr="00ED4C10" w:rsidRDefault="00AC5937" w:rsidP="00AC5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7359FC2B" w:rsidR="00AC5937" w:rsidRPr="00734AE5" w:rsidRDefault="00AC5937" w:rsidP="00AC593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SIMA, Rolland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5E2BF9B3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700061625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4EC4AE8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273F">
              <w:rPr>
                <w:rFonts w:eastAsia="Times New Roman" w:cstheme="minorHAnsi"/>
                <w:color w:val="000000"/>
                <w:sz w:val="24"/>
                <w:szCs w:val="24"/>
              </w:rPr>
              <w:t>AGR602 (BATCH 2)</w:t>
            </w:r>
          </w:p>
        </w:tc>
      </w:tr>
      <w:tr w:rsidR="00AC5937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AC5937" w:rsidRPr="00ED4C10" w:rsidRDefault="00AC5937" w:rsidP="00AC5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58174070" w:rsidR="00AC5937" w:rsidRPr="00734AE5" w:rsidRDefault="00AC5937" w:rsidP="00AC593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SIOMAGELA, Grace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Tawaki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0F0FDE8F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700005647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080295C7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273F">
              <w:rPr>
                <w:rFonts w:eastAsia="Times New Roman" w:cstheme="minorHAnsi"/>
                <w:color w:val="000000"/>
                <w:sz w:val="24"/>
                <w:szCs w:val="24"/>
              </w:rPr>
              <w:t>AGR602 (BATCH 2)</w:t>
            </w:r>
          </w:p>
        </w:tc>
      </w:tr>
      <w:tr w:rsidR="00AC5937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AC5937" w:rsidRPr="00ED4C10" w:rsidRDefault="00AC5937" w:rsidP="00AC5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6ED9CD91" w:rsidR="00AC5937" w:rsidRPr="00734AE5" w:rsidRDefault="00AC5937" w:rsidP="00AC593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SOQEAVA, James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34B027AA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700063174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6638B18E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273F">
              <w:rPr>
                <w:rFonts w:eastAsia="Times New Roman" w:cstheme="minorHAnsi"/>
                <w:color w:val="000000"/>
                <w:sz w:val="24"/>
                <w:szCs w:val="24"/>
              </w:rPr>
              <w:t>AGR602 (BATCH 2)</w:t>
            </w:r>
          </w:p>
        </w:tc>
      </w:tr>
      <w:tr w:rsidR="00AC5937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AC5937" w:rsidRPr="00ED4C10" w:rsidRDefault="00AC5937" w:rsidP="00AC5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4EE857D" w:rsidR="00AC5937" w:rsidRPr="00734AE5" w:rsidRDefault="00AC5937" w:rsidP="00AC593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SUI, Peace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2D83F95B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700008775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2800929E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273F">
              <w:rPr>
                <w:rFonts w:eastAsia="Times New Roman" w:cstheme="minorHAnsi"/>
                <w:color w:val="000000"/>
                <w:sz w:val="24"/>
                <w:szCs w:val="24"/>
              </w:rPr>
              <w:t>AGR602 (BATCH 2)</w:t>
            </w:r>
          </w:p>
        </w:tc>
      </w:tr>
      <w:tr w:rsidR="00AC5937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AC5937" w:rsidRPr="00ED4C10" w:rsidRDefault="00AC5937" w:rsidP="00AC5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B01F5F2" w:rsidR="00AC5937" w:rsidRPr="00734AE5" w:rsidRDefault="00AC5937" w:rsidP="00AC593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TAGHARONGOE, Nester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55450F3E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700002282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39057ECE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273F">
              <w:rPr>
                <w:rFonts w:eastAsia="Times New Roman" w:cstheme="minorHAnsi"/>
                <w:color w:val="000000"/>
                <w:sz w:val="24"/>
                <w:szCs w:val="24"/>
              </w:rPr>
              <w:t>AGR602 (BATCH 2)</w:t>
            </w:r>
          </w:p>
        </w:tc>
      </w:tr>
      <w:tr w:rsidR="00AC5937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AC5937" w:rsidRPr="00ED4C10" w:rsidRDefault="00AC5937" w:rsidP="00AC5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5669E8E" w:rsidR="00AC5937" w:rsidRPr="00734AE5" w:rsidRDefault="00AC5937" w:rsidP="00AC593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TAIGWATA,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5CDD900A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700061563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22DE82A6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273F">
              <w:rPr>
                <w:rFonts w:eastAsia="Times New Roman" w:cstheme="minorHAnsi"/>
                <w:color w:val="000000"/>
                <w:sz w:val="24"/>
                <w:szCs w:val="24"/>
              </w:rPr>
              <w:t>AGR602 (BATCH 2)</w:t>
            </w:r>
          </w:p>
        </w:tc>
      </w:tr>
      <w:tr w:rsidR="00AC5937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AC5937" w:rsidRPr="00ED4C10" w:rsidRDefault="00AC5937" w:rsidP="00AC5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3AEBC366" w:rsidR="00AC5937" w:rsidRPr="00734AE5" w:rsidRDefault="00AC5937" w:rsidP="00AC593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TAITARIA, Darren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01B3EBE3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700039629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4D46DDAA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273F">
              <w:rPr>
                <w:rFonts w:eastAsia="Times New Roman" w:cstheme="minorHAnsi"/>
                <w:color w:val="000000"/>
                <w:sz w:val="24"/>
                <w:szCs w:val="24"/>
              </w:rPr>
              <w:t>AGR602 (BATCH 2)</w:t>
            </w:r>
          </w:p>
        </w:tc>
      </w:tr>
      <w:tr w:rsidR="00AC5937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AC5937" w:rsidRPr="00ED4C10" w:rsidRDefault="00AC5937" w:rsidP="00AC5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6E6D100B" w:rsidR="00AC5937" w:rsidRPr="00734AE5" w:rsidRDefault="00AC5937" w:rsidP="00AC593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TANITO,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Zinnieliz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690D791F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700061383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32B2A7EA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273F">
              <w:rPr>
                <w:rFonts w:eastAsia="Times New Roman" w:cstheme="minorHAnsi"/>
                <w:color w:val="000000"/>
                <w:sz w:val="24"/>
                <w:szCs w:val="24"/>
              </w:rPr>
              <w:t>AGR602 (BATCH 2)</w:t>
            </w:r>
          </w:p>
        </w:tc>
      </w:tr>
      <w:tr w:rsidR="00AC5937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AC5937" w:rsidRPr="00ED4C10" w:rsidRDefault="00AC5937" w:rsidP="00AC5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44EC863C" w:rsidR="00AC5937" w:rsidRPr="00734AE5" w:rsidRDefault="00AC5937" w:rsidP="00AC593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TANITO,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Meva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40E67BD2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700048905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0AE077BB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273F">
              <w:rPr>
                <w:rFonts w:eastAsia="Times New Roman" w:cstheme="minorHAnsi"/>
                <w:color w:val="000000"/>
                <w:sz w:val="24"/>
                <w:szCs w:val="24"/>
              </w:rPr>
              <w:t>AGR602 (BATCH 2)</w:t>
            </w:r>
          </w:p>
        </w:tc>
      </w:tr>
      <w:tr w:rsidR="00AC5937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AC5937" w:rsidRPr="00ED4C10" w:rsidRDefault="00AC5937" w:rsidP="00AC5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652900D4" w:rsidR="00AC5937" w:rsidRPr="00734AE5" w:rsidRDefault="00AC5937" w:rsidP="00AC593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TAU, Maxwell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7111A12D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700064706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605DEB7E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273F">
              <w:rPr>
                <w:rFonts w:eastAsia="Times New Roman" w:cstheme="minorHAnsi"/>
                <w:color w:val="000000"/>
                <w:sz w:val="24"/>
                <w:szCs w:val="24"/>
              </w:rPr>
              <w:t>AGR602 (BATCH 2)</w:t>
            </w:r>
          </w:p>
        </w:tc>
      </w:tr>
      <w:tr w:rsidR="00AC5937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AC5937" w:rsidRPr="00ED4C10" w:rsidRDefault="00AC5937" w:rsidP="00AC5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4C612539" w:rsidR="00AC5937" w:rsidRPr="00734AE5" w:rsidRDefault="00AC5937" w:rsidP="00AC593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Taua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Armstrong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45DDC882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700063680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0E202136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273F">
              <w:rPr>
                <w:rFonts w:eastAsia="Times New Roman" w:cstheme="minorHAnsi"/>
                <w:color w:val="000000"/>
                <w:sz w:val="24"/>
                <w:szCs w:val="24"/>
              </w:rPr>
              <w:t>AGR602 (BATCH 2)</w:t>
            </w:r>
          </w:p>
        </w:tc>
      </w:tr>
      <w:tr w:rsidR="00AC5937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AC5937" w:rsidRPr="00ED4C10" w:rsidRDefault="00AC5937" w:rsidP="00AC5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68620408" w:rsidR="00AC5937" w:rsidRPr="00734AE5" w:rsidRDefault="00AC5937" w:rsidP="00AC593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TEWAI, Angela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13419AD3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700060709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01A6BF55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273F">
              <w:rPr>
                <w:rFonts w:eastAsia="Times New Roman" w:cstheme="minorHAnsi"/>
                <w:color w:val="000000"/>
                <w:sz w:val="24"/>
                <w:szCs w:val="24"/>
              </w:rPr>
              <w:t>AGR602 (BATCH 2)</w:t>
            </w:r>
          </w:p>
        </w:tc>
      </w:tr>
      <w:tr w:rsidR="00AC5937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AC5937" w:rsidRPr="00ED4C10" w:rsidRDefault="00AC5937" w:rsidP="00AC5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56DD440D" w:rsidR="00AC5937" w:rsidRPr="00734AE5" w:rsidRDefault="00AC5937" w:rsidP="00AC593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Cicilia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Niuika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8E3627" w14:textId="018897CB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700024303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7506C185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273F">
              <w:rPr>
                <w:rFonts w:eastAsia="Times New Roman" w:cstheme="minorHAnsi"/>
                <w:color w:val="000000"/>
                <w:sz w:val="24"/>
                <w:szCs w:val="24"/>
              </w:rPr>
              <w:t>AGR602 (BATCH 2)</w:t>
            </w:r>
          </w:p>
        </w:tc>
      </w:tr>
      <w:tr w:rsidR="00AC5937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AC5937" w:rsidRPr="00ED4C10" w:rsidRDefault="00AC5937" w:rsidP="00AC5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7033FDE4" w:rsidR="00AC5937" w:rsidRPr="00734AE5" w:rsidRDefault="00AC5937" w:rsidP="00AC593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URUKARI, Placida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15A0080C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700059585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1F3AFA83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273F">
              <w:rPr>
                <w:rFonts w:eastAsia="Times New Roman" w:cstheme="minorHAnsi"/>
                <w:color w:val="000000"/>
                <w:sz w:val="24"/>
                <w:szCs w:val="24"/>
              </w:rPr>
              <w:t>AGR602 (BATCH 2)</w:t>
            </w:r>
          </w:p>
        </w:tc>
      </w:tr>
      <w:tr w:rsidR="00AC5937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AC5937" w:rsidRPr="00ED4C10" w:rsidRDefault="00AC5937" w:rsidP="00AC5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376168E3" w:rsidR="00AC5937" w:rsidRPr="00734AE5" w:rsidRDefault="00AC5937" w:rsidP="00AC593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VOKOSI, Melisa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2F018C9B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700061614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34A947E3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273F">
              <w:rPr>
                <w:rFonts w:eastAsia="Times New Roman" w:cstheme="minorHAnsi"/>
                <w:color w:val="000000"/>
                <w:sz w:val="24"/>
                <w:szCs w:val="24"/>
              </w:rPr>
              <w:t>AGR602 (BATCH 2)</w:t>
            </w:r>
          </w:p>
        </w:tc>
      </w:tr>
      <w:tr w:rsidR="00AC5937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AC5937" w:rsidRPr="00ED4C10" w:rsidRDefault="00AC5937" w:rsidP="00AC5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697BDC5D" w:rsidR="00AC5937" w:rsidRPr="00734AE5" w:rsidRDefault="00AC5937" w:rsidP="00AC593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WATE, Liam Hawkins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4FC1D59E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700064705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5D379034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273F">
              <w:rPr>
                <w:rFonts w:eastAsia="Times New Roman" w:cstheme="minorHAnsi"/>
                <w:color w:val="000000"/>
                <w:sz w:val="24"/>
                <w:szCs w:val="24"/>
              </w:rPr>
              <w:t>AGR602 (BATCH 2)</w:t>
            </w:r>
          </w:p>
        </w:tc>
      </w:tr>
      <w:tr w:rsidR="00AC5937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AC5937" w:rsidRPr="00ED4C10" w:rsidRDefault="00AC5937" w:rsidP="00AC5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5A2CF593" w:rsidR="00AC5937" w:rsidRPr="00734AE5" w:rsidRDefault="00AC5937" w:rsidP="00AC593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WAWUSI,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Elison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09D5E6D1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700058384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37A3F255" w:rsidR="00AC5937" w:rsidRPr="00734AE5" w:rsidRDefault="00AC5937" w:rsidP="00AC59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273F">
              <w:rPr>
                <w:rFonts w:eastAsia="Times New Roman" w:cstheme="minorHAnsi"/>
                <w:color w:val="000000"/>
                <w:sz w:val="24"/>
                <w:szCs w:val="24"/>
              </w:rPr>
              <w:t>AGR602 (BATCH 2)</w:t>
            </w:r>
          </w:p>
        </w:tc>
      </w:tr>
      <w:tr w:rsidR="002F4EDB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2F4EDB" w:rsidRPr="00ED4C10" w:rsidRDefault="002F4EDB" w:rsidP="002F4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57D42063" w:rsidR="002F4EDB" w:rsidRPr="00734AE5" w:rsidRDefault="002F4EDB" w:rsidP="002F4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34D0F072" w14:textId="28336C72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EA514FD" w14:textId="0BCF3BBD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2F4EDB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2F4EDB" w:rsidRPr="00ED4C10" w:rsidRDefault="002F4EDB" w:rsidP="002F4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23766E78" w:rsidR="002F4EDB" w:rsidRPr="00734AE5" w:rsidRDefault="002F4EDB" w:rsidP="002F4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942B836" w14:textId="03F685C4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FA1D1FF" w14:textId="7FEB6109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F4EDB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2F4EDB" w:rsidRPr="00ED4C10" w:rsidRDefault="002F4EDB" w:rsidP="002F4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30B43B33" w:rsidR="002F4EDB" w:rsidRPr="00734AE5" w:rsidRDefault="002F4EDB" w:rsidP="002F4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037C249" w14:textId="61CDD6BF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6252DA7" w14:textId="1178C943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F4EDB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2F4EDB" w:rsidRPr="00ED4C10" w:rsidRDefault="002F4EDB" w:rsidP="002F4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00723A7C" w:rsidR="002F4EDB" w:rsidRPr="00734AE5" w:rsidRDefault="002F4EDB" w:rsidP="002F4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4633901" w14:textId="4AF3A79E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D8E9D86" w14:textId="0D4FD6E4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F4EDB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2F4EDB" w:rsidRPr="00ED4C10" w:rsidRDefault="002F4EDB" w:rsidP="002F4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3EB9608F" w:rsidR="002F4EDB" w:rsidRPr="00734AE5" w:rsidRDefault="002F4EDB" w:rsidP="002F4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B412554" w14:textId="0D5987BF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D41F01E" w14:textId="393A519B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F4EDB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2F4EDB" w:rsidRPr="00ED4C10" w:rsidRDefault="002F4EDB" w:rsidP="002F4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11030038" w:rsidR="002F4EDB" w:rsidRPr="00734AE5" w:rsidRDefault="002F4EDB" w:rsidP="002F4ED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FFFF00"/>
            <w:noWrap/>
          </w:tcPr>
          <w:p w14:paraId="7F6EA2AE" w14:textId="4A754C75" w:rsidR="002F4EDB" w:rsidRPr="00734AE5" w:rsidRDefault="002F4EDB" w:rsidP="002F4ED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FFFF00"/>
            <w:noWrap/>
          </w:tcPr>
          <w:p w14:paraId="5263E6D2" w14:textId="68BA344D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F4EDB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2F4EDB" w:rsidRPr="00ED4C10" w:rsidRDefault="002F4EDB" w:rsidP="002F4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16ECC864" w:rsidR="002F4EDB" w:rsidRPr="00734AE5" w:rsidRDefault="002F4EDB" w:rsidP="002F4ED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6B10FF8" w14:textId="277D8F3C" w:rsidR="002F4EDB" w:rsidRPr="00734AE5" w:rsidRDefault="002F4EDB" w:rsidP="002F4ED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1BE6FBD" w14:textId="3B2C2468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F4EDB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2F4EDB" w:rsidRPr="00ED4C10" w:rsidRDefault="002F4EDB" w:rsidP="002F4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0C8422B4" w:rsidR="002F4EDB" w:rsidRPr="00734AE5" w:rsidRDefault="002F4EDB" w:rsidP="002F4ED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C49A12D" w14:textId="19B69523" w:rsidR="002F4EDB" w:rsidRPr="00734AE5" w:rsidRDefault="002F4EDB" w:rsidP="002F4ED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FB91DA7" w14:textId="14D064C5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F4EDB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2F4EDB" w:rsidRPr="00ED4C10" w:rsidRDefault="002F4EDB" w:rsidP="002F4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0BD7BD89" w:rsidR="002F4EDB" w:rsidRPr="00734AE5" w:rsidRDefault="002F4EDB" w:rsidP="002F4ED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73A6578" w14:textId="1D316AB7" w:rsidR="002F4EDB" w:rsidRPr="00734AE5" w:rsidRDefault="002F4EDB" w:rsidP="002F4ED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653AB13" w14:textId="443415B4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F4EDB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2F4EDB" w:rsidRPr="00ED4C10" w:rsidRDefault="002F4EDB" w:rsidP="002F4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3E8D1814" w:rsidR="002F4EDB" w:rsidRPr="00734AE5" w:rsidRDefault="002F4EDB" w:rsidP="002F4ED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C371BC2" w14:textId="78B7CEFF" w:rsidR="002F4EDB" w:rsidRPr="00734AE5" w:rsidRDefault="002F4EDB" w:rsidP="002F4ED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930BB05" w14:textId="6E8ED615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F4EDB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2F4EDB" w:rsidRPr="00ED4C10" w:rsidRDefault="002F4EDB" w:rsidP="002F4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4728DC1B" w:rsidR="002F4EDB" w:rsidRPr="00734AE5" w:rsidRDefault="002F4EDB" w:rsidP="002F4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C977559" w14:textId="79BC4826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97DCF5F" w14:textId="45E19274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F4EDB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2F4EDB" w:rsidRPr="00ED4C10" w:rsidRDefault="002F4EDB" w:rsidP="002F4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36903D35" w:rsidR="002F4EDB" w:rsidRPr="00734AE5" w:rsidRDefault="002F4EDB" w:rsidP="002F4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438651BB" w14:textId="1F0FA741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2FA4CC7" w14:textId="0590CCDB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F4EDB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2F4EDB" w:rsidRPr="00ED4C10" w:rsidRDefault="002F4EDB" w:rsidP="002F4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69A739AB" w:rsidR="002F4EDB" w:rsidRPr="00734AE5" w:rsidRDefault="002F4EDB" w:rsidP="002F4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F50A658" w14:textId="5F73699B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40A704F" w14:textId="5688F6DD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F4EDB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2F4EDB" w:rsidRPr="00ED4C10" w:rsidRDefault="002F4EDB" w:rsidP="002F4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047F3AC4" w:rsidR="002F4EDB" w:rsidRPr="00734AE5" w:rsidRDefault="002F4EDB" w:rsidP="002F4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6ED615C" w14:textId="24985EF2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BBCBA0C" w14:textId="4F5C5792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A882FC" w14:textId="77777777" w:rsidR="0030183C" w:rsidRDefault="0030183C" w:rsidP="0053210F">
      <w:pPr>
        <w:spacing w:after="0" w:line="240" w:lineRule="auto"/>
      </w:pPr>
      <w:r>
        <w:separator/>
      </w:r>
    </w:p>
  </w:endnote>
  <w:endnote w:type="continuationSeparator" w:id="0">
    <w:p w14:paraId="019B5A1C" w14:textId="77777777" w:rsidR="0030183C" w:rsidRDefault="0030183C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189884A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5937" w:rsidRPr="00AC5937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735834" w14:textId="77777777" w:rsidR="0030183C" w:rsidRDefault="0030183C" w:rsidP="0053210F">
      <w:pPr>
        <w:spacing w:after="0" w:line="240" w:lineRule="auto"/>
      </w:pPr>
      <w:r>
        <w:separator/>
      </w:r>
    </w:p>
  </w:footnote>
  <w:footnote w:type="continuationSeparator" w:id="0">
    <w:p w14:paraId="6A4B4CD8" w14:textId="77777777" w:rsidR="0030183C" w:rsidRDefault="0030183C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430B877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34CCD26A">
              <wp:simplePos x="0" y="0"/>
              <wp:positionH relativeFrom="column">
                <wp:posOffset>2091726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CA69325" w:rsidR="009F7BD1" w:rsidRPr="00802037" w:rsidRDefault="007102FA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A2</w:t>
                          </w:r>
                          <w:r w:rsidR="00C774A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64.7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wMuIDOMAAAALAQAADwAAAGRycy9kb3ducmV2&#10;LnhtbEyPwW7CMBBE75X6D9Yi9QYOboIgzQahSKhS1R6gXHpzYpNExOs0NpD262tO9Ljap5k32Xo0&#10;HbvowbWWEOazCJimyqqWaoTD53a6BOa8JCU7SxrhRztY548PmUyVvdJOX/a+ZiGEXCoRGu/7lHNX&#10;NdpIN7O9pvA72sFIH86h5mqQ1xBuOi6iaMGNbCk0NLLXRaOr0/5sEN6K7YfclcIsf7vi9f246b8P&#10;Xwni02TcvADzevR3GG76QR3y4FTaMynHOoRnsYoDijCNRRh1I+JErICVCIt5AjzP+P8N+R8AAAD/&#10;/wMAUEsBAi0AFAAGAAgAAAAhALaDOJL+AAAA4QEAABMAAAAAAAAAAAAAAAAAAAAAAFtDb250ZW50&#10;X1R5cGVzXS54bWxQSwECLQAUAAYACAAAACEAOP0h/9YAAACUAQAACwAAAAAAAAAAAAAAAAAvAQAA&#10;X3JlbHMvLnJlbHNQSwECLQAUAAYACAAAACEAkv1pnCoCAABRBAAADgAAAAAAAAAAAAAAAAAuAgAA&#10;ZHJzL2Uyb0RvYy54bWxQSwECLQAUAAYACAAAACEAwMuIDOMAAAALAQAADwAAAAAAAAAAAAAAAACE&#10;BAAAZHJzL2Rvd25yZXYueG1sUEsFBgAAAAAEAAQA8wAAAJQFAAAAAA==&#10;" filled="f" stroked="f" strokeweight=".5pt">
              <v:textbox>
                <w:txbxContent>
                  <w:p w14:paraId="44D26A45" w14:textId="7CA69325" w:rsidR="009F7BD1" w:rsidRPr="00802037" w:rsidRDefault="007102FA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A2</w:t>
                    </w:r>
                    <w:r w:rsidR="00C774A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C774AE">
      <w:rPr>
        <w:rFonts w:ascii="Century Gothic" w:hAnsi="Century Gothic"/>
        <w:b/>
        <w:bCs/>
        <w:sz w:val="24"/>
        <w:szCs w:val="24"/>
      </w:rPr>
      <w:t>WEDNES</w:t>
    </w:r>
    <w:r w:rsidR="004E2729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C774AE">
      <w:rPr>
        <w:rFonts w:ascii="Century Gothic" w:hAnsi="Century Gothic"/>
        <w:b/>
        <w:bCs/>
        <w:sz w:val="24"/>
        <w:szCs w:val="24"/>
      </w:rPr>
      <w:t>24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C774AE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33A0"/>
    <w:rsid w:val="00251B37"/>
    <w:rsid w:val="00260057"/>
    <w:rsid w:val="00274CF1"/>
    <w:rsid w:val="002C03E2"/>
    <w:rsid w:val="002C7EA8"/>
    <w:rsid w:val="002D50D7"/>
    <w:rsid w:val="002F0B27"/>
    <w:rsid w:val="002F4EDB"/>
    <w:rsid w:val="0030183C"/>
    <w:rsid w:val="00306940"/>
    <w:rsid w:val="00315E87"/>
    <w:rsid w:val="003168EA"/>
    <w:rsid w:val="00351C79"/>
    <w:rsid w:val="00364CE4"/>
    <w:rsid w:val="00390C34"/>
    <w:rsid w:val="003B2570"/>
    <w:rsid w:val="003C08BE"/>
    <w:rsid w:val="003D29CA"/>
    <w:rsid w:val="003E3841"/>
    <w:rsid w:val="00415AD6"/>
    <w:rsid w:val="004478BD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02FA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4086"/>
    <w:rsid w:val="007D695A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368A2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5937"/>
    <w:rsid w:val="00AC7ADD"/>
    <w:rsid w:val="00AE2175"/>
    <w:rsid w:val="00B0524A"/>
    <w:rsid w:val="00B15698"/>
    <w:rsid w:val="00B352D2"/>
    <w:rsid w:val="00B354A0"/>
    <w:rsid w:val="00B41530"/>
    <w:rsid w:val="00B4511A"/>
    <w:rsid w:val="00B516D4"/>
    <w:rsid w:val="00B53554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774AE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D4C10"/>
    <w:rsid w:val="00ED6EA5"/>
    <w:rsid w:val="00EF32B0"/>
    <w:rsid w:val="00EF6FBF"/>
    <w:rsid w:val="00F00D88"/>
    <w:rsid w:val="00F03528"/>
    <w:rsid w:val="00F129B6"/>
    <w:rsid w:val="00F245F4"/>
    <w:rsid w:val="00F53D8B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2026-06-17T07:31:00Z</dcterms:created>
  <dcterms:modified xsi:type="dcterms:W3CDTF">2026-06-17T07:32:00Z</dcterms:modified>
</cp:coreProperties>
</file>